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02D6" w14:textId="356702A8" w:rsidR="00C933C9" w:rsidRDefault="005D70F8">
      <w:pPr>
        <w:spacing w:after="0"/>
        <w:ind w:left="-1440" w:right="10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DB0AF" wp14:editId="3B880958">
                <wp:simplePos x="0" y="0"/>
                <wp:positionH relativeFrom="column">
                  <wp:posOffset>2197100</wp:posOffset>
                </wp:positionH>
                <wp:positionV relativeFrom="paragraph">
                  <wp:posOffset>7785100</wp:posOffset>
                </wp:positionV>
                <wp:extent cx="1651000" cy="1250950"/>
                <wp:effectExtent l="0" t="0" r="635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2C60E" w14:textId="73769DB3" w:rsidR="005D70F8" w:rsidRDefault="005D70F8" w:rsidP="005D70F8">
                            <w:pPr>
                              <w:spacing w:after="0"/>
                            </w:pPr>
                            <w:r>
                              <w:t>Ryan Poertner</w:t>
                            </w:r>
                          </w:p>
                          <w:p w14:paraId="288CC561" w14:textId="5B2EE189" w:rsidR="005D70F8" w:rsidRDefault="005D70F8" w:rsidP="005D70F8">
                            <w:pPr>
                              <w:spacing w:after="0"/>
                            </w:pPr>
                            <w:r>
                              <w:t>Ace Pipe Cleaning, Inc.</w:t>
                            </w:r>
                          </w:p>
                          <w:p w14:paraId="308F2727" w14:textId="52F6A950" w:rsidR="005D70F8" w:rsidRDefault="005D70F8" w:rsidP="005D70F8">
                            <w:pPr>
                              <w:spacing w:after="0"/>
                            </w:pPr>
                            <w:r>
                              <w:t>4410 Hunt Ave</w:t>
                            </w:r>
                          </w:p>
                          <w:p w14:paraId="5BCA336F" w14:textId="29F6FC58" w:rsidR="005D70F8" w:rsidRDefault="005D70F8" w:rsidP="005D70F8">
                            <w:pPr>
                              <w:spacing w:after="0"/>
                            </w:pPr>
                            <w:r>
                              <w:t>St Louis, MO 63110</w:t>
                            </w:r>
                          </w:p>
                          <w:p w14:paraId="033B8CAC" w14:textId="448E6909" w:rsidR="005D70F8" w:rsidRDefault="00000000" w:rsidP="005D70F8">
                            <w:pPr>
                              <w:spacing w:after="0"/>
                            </w:pPr>
                            <w:hyperlink r:id="rId4" w:history="1">
                              <w:r w:rsidR="005D70F8" w:rsidRPr="00CD41FF">
                                <w:rPr>
                                  <w:rStyle w:val="Hyperlink"/>
                                </w:rPr>
                                <w:t>rpoertner@acepipe.com</w:t>
                              </w:r>
                            </w:hyperlink>
                          </w:p>
                          <w:p w14:paraId="0692743C" w14:textId="4B35D161" w:rsidR="005D70F8" w:rsidRDefault="005D70F8" w:rsidP="005D70F8">
                            <w:pPr>
                              <w:spacing w:after="0"/>
                            </w:pPr>
                            <w:r>
                              <w:t>314-368-1574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DB0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3pt;margin-top:613pt;width:130pt;height: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" fillcolor="white [3201]" stroked="f" strokeweight=".5pt">
                <v:textbox>
                  <w:txbxContent>
                    <w:p w14:paraId="24A2C60E" w14:textId="73769DB3" w:rsidR="005D70F8" w:rsidRDefault="005D70F8" w:rsidP="005D70F8">
                      <w:pPr>
                        <w:spacing w:after="0"/>
                      </w:pPr>
                      <w:r>
                        <w:t>Ryan Poertner</w:t>
                      </w:r>
                    </w:p>
                    <w:p w14:paraId="288CC561" w14:textId="5B2EE189" w:rsidR="005D70F8" w:rsidRDefault="005D70F8" w:rsidP="005D70F8">
                      <w:pPr>
                        <w:spacing w:after="0"/>
                      </w:pPr>
                      <w:r>
                        <w:t>Ace Pipe Cleaning, Inc.</w:t>
                      </w:r>
                    </w:p>
                    <w:p w14:paraId="308F2727" w14:textId="52F6A950" w:rsidR="005D70F8" w:rsidRDefault="005D70F8" w:rsidP="005D70F8">
                      <w:pPr>
                        <w:spacing w:after="0"/>
                      </w:pPr>
                      <w:r>
                        <w:t>4410 Hunt Ave</w:t>
                      </w:r>
                    </w:p>
                    <w:p w14:paraId="5BCA336F" w14:textId="29F6FC58" w:rsidR="005D70F8" w:rsidRDefault="005D70F8" w:rsidP="005D70F8">
                      <w:pPr>
                        <w:spacing w:after="0"/>
                      </w:pPr>
                      <w:r>
                        <w:t>St Louis, MO 63110</w:t>
                      </w:r>
                    </w:p>
                    <w:p w14:paraId="033B8CAC" w14:textId="448E6909" w:rsidR="005D70F8" w:rsidRDefault="005D70F8" w:rsidP="005D70F8">
                      <w:pPr>
                        <w:spacing w:after="0"/>
                      </w:pPr>
                      <w:hyperlink r:id="rId5" w:history="1">
                        <w:r w:rsidRPr="00CD41FF">
                          <w:rPr>
                            <w:rStyle w:val="Hyperlink"/>
                          </w:rPr>
                          <w:t>rpoertner@acepipe.com</w:t>
                        </w:r>
                      </w:hyperlink>
                    </w:p>
                    <w:p w14:paraId="0692743C" w14:textId="4B35D161" w:rsidR="005D70F8" w:rsidRDefault="005D70F8" w:rsidP="005D70F8">
                      <w:pPr>
                        <w:spacing w:after="0"/>
                      </w:pPr>
                      <w:r>
                        <w:t>314-368-1574</w:t>
                      </w:r>
                    </w:p>
                  </w:txbxContent>
                </v:textbox>
              </v:shape>
            </w:pict>
          </mc:Fallback>
        </mc:AlternateContent>
      </w:r>
      <w:r w:rsidR="002A3A35">
        <w:rPr>
          <w:noProof/>
        </w:rPr>
        <w:drawing>
          <wp:anchor distT="0" distB="0" distL="114300" distR="114300" simplePos="0" relativeHeight="251658240" behindDoc="0" locked="0" layoutInCell="1" allowOverlap="0" wp14:anchorId="0CABC86D" wp14:editId="2C851B6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33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C9"/>
    <w:rsid w:val="002A3A35"/>
    <w:rsid w:val="005D70F8"/>
    <w:rsid w:val="006F2677"/>
    <w:rsid w:val="00C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8DCC"/>
  <w15:docId w15:val="{A8A3FB2D-D91F-4632-8BBE-EA80BB21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rpoertner@acepipe.com" TargetMode="External"/><Relationship Id="rId4" Type="http://schemas.openxmlformats.org/officeDocument/2006/relationships/hyperlink" Target="mailto:rpoertner@acepi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Lopez</dc:creator>
  <cp:keywords/>
  <cp:lastModifiedBy>Ryan Poertner</cp:lastModifiedBy>
  <cp:revision>2</cp:revision>
  <dcterms:created xsi:type="dcterms:W3CDTF">2022-11-04T16:50:00Z</dcterms:created>
  <dcterms:modified xsi:type="dcterms:W3CDTF">2022-11-04T16:50:00Z</dcterms:modified>
</cp:coreProperties>
</file>